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F7" w:rsidRDefault="00642004" w:rsidP="00D63EF7">
      <w:pPr>
        <w:pStyle w:val="NoSpacing"/>
        <w:rPr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8.9pt;margin-top:-3.5pt;width:35.25pt;height:40.5pt;z-index:251661312;mso-position-horizontal-relative:text;mso-position-vertical-relative:text">
            <v:imagedata r:id="rId4" o:title="" cropbottom="5283f" cropright="25082f" grayscale="t" bilevel="t"/>
          </v:shape>
          <o:OLEObject Type="Embed" ProgID="PBrush" ShapeID="_x0000_s1027" DrawAspect="Content" ObjectID="_1608545955" r:id="rId5"/>
        </w:object>
      </w:r>
      <w:r>
        <w:rPr>
          <w:noProof/>
          <w:lang w:eastAsia="en-US"/>
        </w:rPr>
        <w:object w:dxaOrig="1440" w:dyaOrig="1440">
          <v:shape id="_x0000_s1026" type="#_x0000_t75" style="position:absolute;margin-left:-5.6pt;margin-top:-3.5pt;width:35.25pt;height:40.5pt;z-index:251660288;mso-position-horizontal-relative:text;mso-position-vertical-relative:text">
            <v:imagedata r:id="rId6" o:title="" cropbottom="5283f" cropright="25082f" grayscale="t" bilevel="t"/>
          </v:shape>
          <o:OLEObject Type="Embed" ProgID="PBrush" ShapeID="_x0000_s1026" DrawAspect="Content" ObjectID="_1608545956" r:id="rId7"/>
        </w:object>
      </w:r>
    </w:p>
    <w:p w:rsidR="0072417F" w:rsidRPr="00F54D2F" w:rsidRDefault="00A975AE" w:rsidP="00A975A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54D2F">
        <w:rPr>
          <w:rFonts w:ascii="Arial" w:hAnsi="Arial" w:cs="Arial"/>
          <w:b/>
          <w:sz w:val="36"/>
          <w:szCs w:val="36"/>
        </w:rPr>
        <w:t>The Market Weighton School</w:t>
      </w:r>
    </w:p>
    <w:p w:rsidR="000F7C75" w:rsidRPr="000F7C75" w:rsidRDefault="000F7C75" w:rsidP="000F7C75">
      <w:pPr>
        <w:pStyle w:val="BodyTextIndent3"/>
        <w:ind w:firstLine="0"/>
        <w:jc w:val="center"/>
        <w:rPr>
          <w:rFonts w:ascii="Arial" w:hAnsi="Arial" w:cs="Arial"/>
          <w:i/>
          <w:u w:val="single"/>
        </w:rPr>
      </w:pPr>
      <w:r w:rsidRPr="000F7C75">
        <w:rPr>
          <w:rFonts w:ascii="Arial" w:hAnsi="Arial" w:cs="Arial"/>
          <w:u w:val="single"/>
        </w:rPr>
        <w:t>NOMINATION FORM FOR THE ELECTION OF</w:t>
      </w:r>
      <w:r w:rsidR="00FB136F">
        <w:rPr>
          <w:rFonts w:ascii="Arial" w:hAnsi="Arial" w:cs="Arial"/>
          <w:u w:val="single"/>
        </w:rPr>
        <w:t xml:space="preserve"> </w:t>
      </w:r>
      <w:r w:rsidR="00F024BA">
        <w:rPr>
          <w:rFonts w:ascii="Arial" w:hAnsi="Arial" w:cs="Arial"/>
          <w:u w:val="single"/>
        </w:rPr>
        <w:t>PARENT</w:t>
      </w:r>
      <w:r w:rsidRPr="000F7C75">
        <w:rPr>
          <w:rFonts w:ascii="Arial" w:hAnsi="Arial" w:cs="Arial"/>
          <w:u w:val="single"/>
        </w:rPr>
        <w:t xml:space="preserve"> GOVERNOR</w:t>
      </w:r>
    </w:p>
    <w:p w:rsidR="000F7C75" w:rsidRPr="00D63EF7" w:rsidRDefault="000F7C75" w:rsidP="00D63EF7">
      <w:pPr>
        <w:jc w:val="both"/>
        <w:rPr>
          <w:rFonts w:ascii="Tahoma" w:hAnsi="Tahoma" w:cs="Tahoma"/>
        </w:rPr>
      </w:pPr>
    </w:p>
    <w:p w:rsidR="00FB136F" w:rsidRPr="00D63EF7" w:rsidRDefault="00FB136F" w:rsidP="000F7C75">
      <w:pPr>
        <w:jc w:val="both"/>
        <w:rPr>
          <w:rFonts w:ascii="Tahoma" w:hAnsi="Tahoma" w:cs="Tahoma"/>
        </w:rPr>
      </w:pPr>
      <w:r w:rsidRPr="00D63EF7">
        <w:rPr>
          <w:rFonts w:ascii="Tahoma" w:hAnsi="Tahoma" w:cs="Tahoma"/>
        </w:rPr>
        <w:t xml:space="preserve">Forms should be completed and returned to the Headteacher by </w:t>
      </w:r>
      <w:r w:rsidR="00642004">
        <w:rPr>
          <w:rFonts w:ascii="Tahoma" w:hAnsi="Tahoma" w:cs="Tahoma"/>
        </w:rPr>
        <w:t>Thursday 24 January</w:t>
      </w:r>
      <w:bookmarkStart w:id="0" w:name="_GoBack"/>
      <w:bookmarkEnd w:id="0"/>
      <w:r w:rsidR="007E2901">
        <w:rPr>
          <w:rFonts w:ascii="Tahoma" w:hAnsi="Tahoma" w:cs="Tahoma"/>
        </w:rPr>
        <w:t xml:space="preserve"> 2019</w:t>
      </w:r>
      <w:r w:rsidR="00555793">
        <w:rPr>
          <w:rFonts w:ascii="Tahoma" w:hAnsi="Tahoma" w:cs="Tahoma"/>
        </w:rPr>
        <w:t>.</w:t>
      </w:r>
    </w:p>
    <w:p w:rsidR="00D63EF7" w:rsidRPr="00D63EF7" w:rsidRDefault="00D63EF7" w:rsidP="00D63EF7">
      <w:pPr>
        <w:pStyle w:val="NoSpacing"/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29"/>
        <w:gridCol w:w="3417"/>
        <w:gridCol w:w="2782"/>
      </w:tblGrid>
      <w:tr w:rsidR="000F7C75" w:rsidRPr="00D63EF7" w:rsidTr="00D63EF7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F7C75" w:rsidRPr="00D63EF7" w:rsidRDefault="00D63EF7" w:rsidP="00D63EF7">
            <w:pPr>
              <w:jc w:val="center"/>
              <w:rPr>
                <w:rFonts w:ascii="Tahoma" w:hAnsi="Tahoma" w:cs="Tahoma"/>
              </w:rPr>
            </w:pPr>
            <w:r w:rsidRPr="00D63EF7">
              <w:rPr>
                <w:rFonts w:ascii="Tahoma" w:hAnsi="Tahoma" w:cs="Tahoma"/>
              </w:rPr>
              <w:t>Name and a</w:t>
            </w:r>
            <w:r w:rsidR="000F7C75" w:rsidRPr="00D63EF7">
              <w:rPr>
                <w:rFonts w:ascii="Tahoma" w:hAnsi="Tahoma" w:cs="Tahoma"/>
              </w:rPr>
              <w:t xml:space="preserve">ddress of </w:t>
            </w:r>
            <w:r w:rsidRPr="00D63EF7">
              <w:rPr>
                <w:rFonts w:ascii="Tahoma" w:hAnsi="Tahoma" w:cs="Tahoma"/>
              </w:rPr>
              <w:t>parent nominated for e</w:t>
            </w:r>
            <w:r w:rsidR="000F7C75" w:rsidRPr="00D63EF7">
              <w:rPr>
                <w:rFonts w:ascii="Tahoma" w:hAnsi="Tahoma" w:cs="Tahoma"/>
              </w:rPr>
              <w:t>lection</w:t>
            </w:r>
          </w:p>
        </w:tc>
        <w:tc>
          <w:tcPr>
            <w:tcW w:w="3501" w:type="dxa"/>
            <w:shd w:val="clear" w:color="auto" w:fill="D9D9D9" w:themeFill="background1" w:themeFillShade="D9"/>
            <w:vAlign w:val="center"/>
          </w:tcPr>
          <w:p w:rsidR="000F7C75" w:rsidRPr="00D63EF7" w:rsidRDefault="00D63EF7" w:rsidP="00197A2E">
            <w:pPr>
              <w:jc w:val="center"/>
              <w:rPr>
                <w:rFonts w:ascii="Tahoma" w:hAnsi="Tahoma" w:cs="Tahoma"/>
              </w:rPr>
            </w:pPr>
            <w:r w:rsidRPr="00D63EF7">
              <w:rPr>
                <w:rFonts w:ascii="Tahoma" w:hAnsi="Tahoma" w:cs="Tahoma"/>
              </w:rPr>
              <w:t>Name and address of p</w:t>
            </w:r>
            <w:r w:rsidR="000F7C75" w:rsidRPr="00D63EF7">
              <w:rPr>
                <w:rFonts w:ascii="Tahoma" w:hAnsi="Tahoma" w:cs="Tahoma"/>
              </w:rPr>
              <w:t>roposer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:rsidR="000F7C75" w:rsidRPr="00D63EF7" w:rsidRDefault="00D63EF7" w:rsidP="00197A2E">
            <w:pPr>
              <w:jc w:val="center"/>
              <w:rPr>
                <w:rFonts w:ascii="Tahoma" w:hAnsi="Tahoma" w:cs="Tahoma"/>
              </w:rPr>
            </w:pPr>
            <w:r w:rsidRPr="00D63EF7">
              <w:rPr>
                <w:rFonts w:ascii="Tahoma" w:hAnsi="Tahoma" w:cs="Tahoma"/>
              </w:rPr>
              <w:t>Name and address of s</w:t>
            </w:r>
            <w:r w:rsidR="000F7C75" w:rsidRPr="00D63EF7">
              <w:rPr>
                <w:rFonts w:ascii="Tahoma" w:hAnsi="Tahoma" w:cs="Tahoma"/>
              </w:rPr>
              <w:t>econder</w:t>
            </w:r>
          </w:p>
        </w:tc>
      </w:tr>
      <w:tr w:rsidR="000F7C75" w:rsidRPr="00D63EF7" w:rsidTr="000F7C75">
        <w:tc>
          <w:tcPr>
            <w:tcW w:w="3510" w:type="dxa"/>
          </w:tcPr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01" w:type="dxa"/>
          </w:tcPr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43" w:type="dxa"/>
          </w:tcPr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</w:tc>
      </w:tr>
      <w:tr w:rsidR="000F7C75" w:rsidRPr="00D63EF7" w:rsidTr="00D63EF7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F7C75" w:rsidRPr="00D63EF7" w:rsidRDefault="00D63EF7" w:rsidP="00197A2E">
            <w:pPr>
              <w:jc w:val="center"/>
              <w:rPr>
                <w:rFonts w:ascii="Tahoma" w:hAnsi="Tahoma" w:cs="Tahoma"/>
              </w:rPr>
            </w:pPr>
            <w:r w:rsidRPr="00D63EF7">
              <w:rPr>
                <w:rFonts w:ascii="Tahoma" w:hAnsi="Tahoma" w:cs="Tahoma"/>
              </w:rPr>
              <w:t>Signature of person n</w:t>
            </w:r>
            <w:r w:rsidR="000F7C75" w:rsidRPr="00D63EF7">
              <w:rPr>
                <w:rFonts w:ascii="Tahoma" w:hAnsi="Tahoma" w:cs="Tahoma"/>
              </w:rPr>
              <w:t>ominated</w:t>
            </w:r>
          </w:p>
        </w:tc>
        <w:tc>
          <w:tcPr>
            <w:tcW w:w="3501" w:type="dxa"/>
            <w:shd w:val="clear" w:color="auto" w:fill="D9D9D9" w:themeFill="background1" w:themeFillShade="D9"/>
            <w:vAlign w:val="center"/>
          </w:tcPr>
          <w:p w:rsidR="000F7C75" w:rsidRPr="00D63EF7" w:rsidRDefault="00D63EF7" w:rsidP="00197A2E">
            <w:pPr>
              <w:jc w:val="center"/>
              <w:rPr>
                <w:rFonts w:ascii="Tahoma" w:hAnsi="Tahoma" w:cs="Tahoma"/>
              </w:rPr>
            </w:pPr>
            <w:r w:rsidRPr="00D63EF7">
              <w:rPr>
                <w:rFonts w:ascii="Tahoma" w:hAnsi="Tahoma" w:cs="Tahoma"/>
              </w:rPr>
              <w:t>Signature of p</w:t>
            </w:r>
            <w:r w:rsidR="000F7C75" w:rsidRPr="00D63EF7">
              <w:rPr>
                <w:rFonts w:ascii="Tahoma" w:hAnsi="Tahoma" w:cs="Tahoma"/>
              </w:rPr>
              <w:t>roposer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:rsidR="000F7C75" w:rsidRPr="00D63EF7" w:rsidRDefault="00D63EF7" w:rsidP="00197A2E">
            <w:pPr>
              <w:jc w:val="center"/>
              <w:rPr>
                <w:rFonts w:ascii="Tahoma" w:hAnsi="Tahoma" w:cs="Tahoma"/>
              </w:rPr>
            </w:pPr>
            <w:r w:rsidRPr="00D63EF7">
              <w:rPr>
                <w:rFonts w:ascii="Tahoma" w:hAnsi="Tahoma" w:cs="Tahoma"/>
              </w:rPr>
              <w:t>Signature of s</w:t>
            </w:r>
            <w:r w:rsidR="000F7C75" w:rsidRPr="00D63EF7">
              <w:rPr>
                <w:rFonts w:ascii="Tahoma" w:hAnsi="Tahoma" w:cs="Tahoma"/>
              </w:rPr>
              <w:t>econder</w:t>
            </w:r>
          </w:p>
        </w:tc>
      </w:tr>
      <w:tr w:rsidR="000F7C75" w:rsidRPr="00D63EF7" w:rsidTr="000F7C75">
        <w:tc>
          <w:tcPr>
            <w:tcW w:w="3510" w:type="dxa"/>
          </w:tcPr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01" w:type="dxa"/>
          </w:tcPr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43" w:type="dxa"/>
          </w:tcPr>
          <w:p w:rsidR="000F7C75" w:rsidRPr="00D63EF7" w:rsidRDefault="000F7C75" w:rsidP="00197A2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F7C75" w:rsidRPr="00D63EF7" w:rsidRDefault="000F7C75" w:rsidP="00D63EF7">
      <w:pPr>
        <w:pStyle w:val="NoSpacing"/>
        <w:rPr>
          <w:sz w:val="28"/>
          <w:szCs w:val="28"/>
        </w:rPr>
      </w:pPr>
    </w:p>
    <w:p w:rsidR="000F7C75" w:rsidRPr="00D63EF7" w:rsidRDefault="00F024BA" w:rsidP="00FB13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Parents</w:t>
      </w:r>
      <w:r w:rsidR="00FB136F" w:rsidRPr="00D63EF7">
        <w:rPr>
          <w:rFonts w:ascii="Tahoma" w:hAnsi="Tahoma" w:cs="Tahoma"/>
        </w:rPr>
        <w:t xml:space="preserve"> wishing to make nominations should arrange to have this form completed and returned to the Headteacher within seven days accompanied by brief biographical details (</w:t>
      </w:r>
      <w:r w:rsidR="00D63EF7" w:rsidRPr="00D63EF7">
        <w:rPr>
          <w:rFonts w:ascii="Tahoma" w:hAnsi="Tahoma" w:cs="Tahoma"/>
        </w:rPr>
        <w:t xml:space="preserve">between 70 - </w:t>
      </w:r>
      <w:r w:rsidR="00FB136F" w:rsidRPr="00D63EF7">
        <w:rPr>
          <w:rFonts w:ascii="Tahoma" w:hAnsi="Tahoma" w:cs="Tahoma"/>
        </w:rPr>
        <w:t>100 words) of the nominee.</w:t>
      </w:r>
    </w:p>
    <w:p w:rsidR="00FB136F" w:rsidRPr="00D63EF7" w:rsidRDefault="00FB136F" w:rsidP="00FB136F">
      <w:pPr>
        <w:spacing w:after="0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EF7" w:rsidRPr="00D63EF7" w:rsidTr="00D63EF7">
        <w:tc>
          <w:tcPr>
            <w:tcW w:w="9854" w:type="dxa"/>
          </w:tcPr>
          <w:p w:rsidR="00D63EF7" w:rsidRPr="00D63EF7" w:rsidRDefault="00D63EF7" w:rsidP="00FB136F">
            <w:pPr>
              <w:rPr>
                <w:rFonts w:ascii="Tahoma" w:hAnsi="Tahoma" w:cs="Tahoma"/>
                <w:b/>
              </w:rPr>
            </w:pPr>
            <w:r w:rsidRPr="00D63EF7">
              <w:rPr>
                <w:rFonts w:ascii="Tahoma" w:hAnsi="Tahoma" w:cs="Tahoma"/>
                <w:b/>
              </w:rPr>
              <w:t>BIOGRAPHICAL DETAILS</w:t>
            </w:r>
          </w:p>
          <w:p w:rsidR="00D63EF7" w:rsidRP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Default="00D63EF7" w:rsidP="00FB136F">
            <w:pPr>
              <w:rPr>
                <w:rFonts w:ascii="Tahoma" w:hAnsi="Tahoma" w:cs="Tahoma"/>
                <w:b/>
              </w:rPr>
            </w:pPr>
          </w:p>
          <w:p w:rsidR="00D63EF7" w:rsidRPr="00D63EF7" w:rsidRDefault="00D63EF7" w:rsidP="00FB136F">
            <w:pPr>
              <w:rPr>
                <w:rFonts w:ascii="Tahoma" w:hAnsi="Tahoma" w:cs="Tahoma"/>
                <w:b/>
              </w:rPr>
            </w:pPr>
          </w:p>
        </w:tc>
      </w:tr>
    </w:tbl>
    <w:p w:rsidR="00D63EF7" w:rsidRPr="00D63EF7" w:rsidRDefault="00D63EF7" w:rsidP="00FB136F">
      <w:pPr>
        <w:spacing w:after="0"/>
        <w:rPr>
          <w:rFonts w:ascii="Tahoma" w:hAnsi="Tahoma" w:cs="Tahoma"/>
          <w:b/>
        </w:rPr>
      </w:pPr>
    </w:p>
    <w:sectPr w:rsidR="00D63EF7" w:rsidRPr="00D63EF7" w:rsidSect="00D63EF7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AE"/>
    <w:rsid w:val="0000437B"/>
    <w:rsid w:val="0001133E"/>
    <w:rsid w:val="00022BBD"/>
    <w:rsid w:val="00034CE2"/>
    <w:rsid w:val="00052A84"/>
    <w:rsid w:val="00070C81"/>
    <w:rsid w:val="00095D31"/>
    <w:rsid w:val="0009703D"/>
    <w:rsid w:val="000D0A78"/>
    <w:rsid w:val="000F3B63"/>
    <w:rsid w:val="000F7C75"/>
    <w:rsid w:val="00106358"/>
    <w:rsid w:val="001308AE"/>
    <w:rsid w:val="001A7822"/>
    <w:rsid w:val="001B2A26"/>
    <w:rsid w:val="001D38A2"/>
    <w:rsid w:val="001F0496"/>
    <w:rsid w:val="00214CAD"/>
    <w:rsid w:val="00221A79"/>
    <w:rsid w:val="0022569A"/>
    <w:rsid w:val="002624B8"/>
    <w:rsid w:val="00294A4C"/>
    <w:rsid w:val="002A2C46"/>
    <w:rsid w:val="002A3C76"/>
    <w:rsid w:val="002C19E2"/>
    <w:rsid w:val="003030D5"/>
    <w:rsid w:val="003046CF"/>
    <w:rsid w:val="003121B8"/>
    <w:rsid w:val="00315D92"/>
    <w:rsid w:val="003161C3"/>
    <w:rsid w:val="003216DE"/>
    <w:rsid w:val="00337D6A"/>
    <w:rsid w:val="00376CA5"/>
    <w:rsid w:val="00383917"/>
    <w:rsid w:val="003A21E4"/>
    <w:rsid w:val="003A51D5"/>
    <w:rsid w:val="003A5AD0"/>
    <w:rsid w:val="003B2C2B"/>
    <w:rsid w:val="003D30EE"/>
    <w:rsid w:val="003D7705"/>
    <w:rsid w:val="003E4602"/>
    <w:rsid w:val="003F05FD"/>
    <w:rsid w:val="00405FD5"/>
    <w:rsid w:val="00415628"/>
    <w:rsid w:val="00447061"/>
    <w:rsid w:val="00487635"/>
    <w:rsid w:val="00493CE4"/>
    <w:rsid w:val="0049439D"/>
    <w:rsid w:val="004B2F79"/>
    <w:rsid w:val="004C200E"/>
    <w:rsid w:val="004C5ED2"/>
    <w:rsid w:val="004F02D2"/>
    <w:rsid w:val="0051664A"/>
    <w:rsid w:val="005310E3"/>
    <w:rsid w:val="00545DC9"/>
    <w:rsid w:val="00555793"/>
    <w:rsid w:val="00557B84"/>
    <w:rsid w:val="005649A5"/>
    <w:rsid w:val="005A7123"/>
    <w:rsid w:val="005F6533"/>
    <w:rsid w:val="0062084F"/>
    <w:rsid w:val="00621228"/>
    <w:rsid w:val="00631F68"/>
    <w:rsid w:val="00642004"/>
    <w:rsid w:val="00642C9B"/>
    <w:rsid w:val="00652F17"/>
    <w:rsid w:val="006536B9"/>
    <w:rsid w:val="00681F3D"/>
    <w:rsid w:val="006878F5"/>
    <w:rsid w:val="006C3713"/>
    <w:rsid w:val="006C3B09"/>
    <w:rsid w:val="006C6CEC"/>
    <w:rsid w:val="006E48D8"/>
    <w:rsid w:val="00712865"/>
    <w:rsid w:val="007153EE"/>
    <w:rsid w:val="0072417F"/>
    <w:rsid w:val="00730CD2"/>
    <w:rsid w:val="007333CF"/>
    <w:rsid w:val="0076343E"/>
    <w:rsid w:val="00763E28"/>
    <w:rsid w:val="0076531C"/>
    <w:rsid w:val="00774066"/>
    <w:rsid w:val="007A2E07"/>
    <w:rsid w:val="007B49A4"/>
    <w:rsid w:val="007D39A5"/>
    <w:rsid w:val="007E2901"/>
    <w:rsid w:val="008352B3"/>
    <w:rsid w:val="008532D1"/>
    <w:rsid w:val="00872062"/>
    <w:rsid w:val="00892198"/>
    <w:rsid w:val="008953B5"/>
    <w:rsid w:val="008A3BEF"/>
    <w:rsid w:val="008B3CF0"/>
    <w:rsid w:val="008C5AC5"/>
    <w:rsid w:val="008F4D4E"/>
    <w:rsid w:val="008F73BC"/>
    <w:rsid w:val="009055C2"/>
    <w:rsid w:val="00905F61"/>
    <w:rsid w:val="00933458"/>
    <w:rsid w:val="00937C15"/>
    <w:rsid w:val="00942FC4"/>
    <w:rsid w:val="009505F4"/>
    <w:rsid w:val="00964F4D"/>
    <w:rsid w:val="00970391"/>
    <w:rsid w:val="00971402"/>
    <w:rsid w:val="00977662"/>
    <w:rsid w:val="009A3D77"/>
    <w:rsid w:val="009A66FE"/>
    <w:rsid w:val="009B2A11"/>
    <w:rsid w:val="009B5F64"/>
    <w:rsid w:val="009C2DD6"/>
    <w:rsid w:val="009D10D1"/>
    <w:rsid w:val="00A02B66"/>
    <w:rsid w:val="00A05645"/>
    <w:rsid w:val="00A33F5B"/>
    <w:rsid w:val="00A414C0"/>
    <w:rsid w:val="00A871E9"/>
    <w:rsid w:val="00A975AE"/>
    <w:rsid w:val="00AB78B5"/>
    <w:rsid w:val="00AD0C17"/>
    <w:rsid w:val="00AF0709"/>
    <w:rsid w:val="00B16883"/>
    <w:rsid w:val="00B33DB7"/>
    <w:rsid w:val="00B463D2"/>
    <w:rsid w:val="00BA5745"/>
    <w:rsid w:val="00BA6BB8"/>
    <w:rsid w:val="00BB0774"/>
    <w:rsid w:val="00BC29CE"/>
    <w:rsid w:val="00BE51EA"/>
    <w:rsid w:val="00BF429D"/>
    <w:rsid w:val="00C5469B"/>
    <w:rsid w:val="00C7652F"/>
    <w:rsid w:val="00C80D81"/>
    <w:rsid w:val="00C92D42"/>
    <w:rsid w:val="00C953A4"/>
    <w:rsid w:val="00CB5AC2"/>
    <w:rsid w:val="00CC29C2"/>
    <w:rsid w:val="00CC68BF"/>
    <w:rsid w:val="00D0380A"/>
    <w:rsid w:val="00D25247"/>
    <w:rsid w:val="00D260F2"/>
    <w:rsid w:val="00D4654C"/>
    <w:rsid w:val="00D5270C"/>
    <w:rsid w:val="00D63EF7"/>
    <w:rsid w:val="00D93A2B"/>
    <w:rsid w:val="00D944EB"/>
    <w:rsid w:val="00DA154C"/>
    <w:rsid w:val="00DD271D"/>
    <w:rsid w:val="00DE1D4D"/>
    <w:rsid w:val="00E00371"/>
    <w:rsid w:val="00E02B26"/>
    <w:rsid w:val="00E12739"/>
    <w:rsid w:val="00E219AD"/>
    <w:rsid w:val="00E2245C"/>
    <w:rsid w:val="00E57DDD"/>
    <w:rsid w:val="00E612CC"/>
    <w:rsid w:val="00E658FD"/>
    <w:rsid w:val="00E702C9"/>
    <w:rsid w:val="00E771D4"/>
    <w:rsid w:val="00E820BC"/>
    <w:rsid w:val="00EB390C"/>
    <w:rsid w:val="00EC6513"/>
    <w:rsid w:val="00EF7B8F"/>
    <w:rsid w:val="00F024BA"/>
    <w:rsid w:val="00F54D2F"/>
    <w:rsid w:val="00F75701"/>
    <w:rsid w:val="00FB136F"/>
    <w:rsid w:val="00FB255C"/>
    <w:rsid w:val="00FC1661"/>
    <w:rsid w:val="00FD3339"/>
    <w:rsid w:val="00FE02CF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630D059-1BA1-4E2B-BA76-AC5B53E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0F7C7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F7C7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NoSpacing">
    <w:name w:val="No Spacing"/>
    <w:uiPriority w:val="1"/>
    <w:qFormat/>
    <w:rsid w:val="00D63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Weighton School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Sarah Florence</cp:lastModifiedBy>
  <cp:revision>6</cp:revision>
  <cp:lastPrinted>2013-02-05T11:55:00Z</cp:lastPrinted>
  <dcterms:created xsi:type="dcterms:W3CDTF">2017-09-12T11:53:00Z</dcterms:created>
  <dcterms:modified xsi:type="dcterms:W3CDTF">2019-01-09T13:33:00Z</dcterms:modified>
</cp:coreProperties>
</file>